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B1" w:rsidRPr="007449B1" w:rsidRDefault="007449B1">
      <w:pPr>
        <w:rPr>
          <w:b/>
          <w:sz w:val="36"/>
        </w:rPr>
      </w:pPr>
      <w:r w:rsidRPr="007449B1">
        <w:rPr>
          <w:b/>
          <w:sz w:val="36"/>
        </w:rPr>
        <w:t>Vokabelliste</w:t>
      </w:r>
    </w:p>
    <w:p w:rsidR="00433C27" w:rsidRDefault="002C5F99">
      <w:r>
        <w:t>Dieses Rollenspiel fand am Ende des Semesters als Ergebnissicherung des gelernten Stoffes zum Thema „</w:t>
      </w:r>
      <w:proofErr w:type="spellStart"/>
      <w:r>
        <w:t>Saving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Planet“ statt. Aus diesem Grund wurden den Lernenden keine zusätzlichen Vokabellisten zur Verfügung gestellt.</w:t>
      </w:r>
    </w:p>
    <w:p w:rsidR="007449B1" w:rsidRPr="007449B1" w:rsidRDefault="002C5F99">
      <w:r>
        <w:t>Sollte das Rollenspiel ohne eine solche thematische Vorbereitung durchgeführt werden, empfiehlt es sich, den Lernenden einige Vokabeln und Redewendungen z</w:t>
      </w:r>
      <w:r w:rsidR="007449B1">
        <w:t>um Thema „Ökologie“ anzubieten:</w:t>
      </w:r>
    </w:p>
    <w:p w:rsidR="00433C27" w:rsidRPr="007449B1" w:rsidRDefault="002C5F99">
      <w:pPr>
        <w:rPr>
          <w:b/>
          <w:lang w:val="en-GB"/>
        </w:rPr>
      </w:pPr>
      <w:r w:rsidRPr="007449B1">
        <w:rPr>
          <w:b/>
          <w:lang w:val="en-GB"/>
        </w:rPr>
        <w:t>Useful verbs to describe ecological issues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to deforest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to pollute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to exploit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to destroy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to endanger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to contaminate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to deplete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to harm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to overconsume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 to erode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to disrupt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to overfish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 to overgraze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to acidify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to degrade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to overuse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to poach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to encroach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to upset (the balance)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to protect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1. abholzen</w:t>
            </w:r>
          </w:p>
          <w:p w:rsidR="00433C27" w:rsidRDefault="002C5F99">
            <w:r>
              <w:t>2. verschmutzen</w:t>
            </w:r>
          </w:p>
          <w:p w:rsidR="00433C27" w:rsidRDefault="002C5F99">
            <w:r>
              <w:t>3. ausbeuten</w:t>
            </w:r>
          </w:p>
          <w:p w:rsidR="00433C27" w:rsidRDefault="002C5F99">
            <w:r>
              <w:t>4. zerstören</w:t>
            </w:r>
          </w:p>
          <w:p w:rsidR="00433C27" w:rsidRDefault="002C5F99">
            <w:r>
              <w:t>5. gefährden</w:t>
            </w:r>
          </w:p>
          <w:p w:rsidR="00433C27" w:rsidRDefault="002C5F99">
            <w:r>
              <w:t>6. kontaminieren</w:t>
            </w:r>
          </w:p>
          <w:p w:rsidR="00433C27" w:rsidRDefault="002C5F99">
            <w:r>
              <w:t>7. verbrauchen (erschöpfen)</w:t>
            </w:r>
          </w:p>
          <w:p w:rsidR="00433C27" w:rsidRDefault="002C5F99">
            <w:r>
              <w:t>8. schaden</w:t>
            </w:r>
          </w:p>
          <w:p w:rsidR="00433C27" w:rsidRDefault="002C5F99">
            <w:r>
              <w:t>9. überkonsumieren</w:t>
            </w:r>
          </w:p>
          <w:p w:rsidR="00433C27" w:rsidRDefault="002C5F99">
            <w:r>
              <w:t>10. erodieren</w:t>
            </w:r>
          </w:p>
          <w:p w:rsidR="00433C27" w:rsidRDefault="002C5F99">
            <w:r>
              <w:t>11. stören</w:t>
            </w:r>
          </w:p>
          <w:p w:rsidR="00433C27" w:rsidRDefault="002C5F99">
            <w:r>
              <w:t>12. überfischen</w:t>
            </w:r>
          </w:p>
          <w:p w:rsidR="00433C27" w:rsidRDefault="002C5F99">
            <w:r>
              <w:t>13. überweiden</w:t>
            </w:r>
          </w:p>
          <w:p w:rsidR="00433C27" w:rsidRDefault="002C5F99">
            <w:r>
              <w:t>14. versauern</w:t>
            </w:r>
          </w:p>
          <w:p w:rsidR="00433C27" w:rsidRDefault="002C5F99">
            <w:r>
              <w:t>15. degradieren</w:t>
            </w:r>
          </w:p>
          <w:p w:rsidR="00433C27" w:rsidRDefault="002C5F99">
            <w:r>
              <w:t>16. übernutzen</w:t>
            </w:r>
          </w:p>
          <w:p w:rsidR="00433C27" w:rsidRDefault="002C5F99">
            <w:r>
              <w:t>17. wildern</w:t>
            </w:r>
          </w:p>
          <w:p w:rsidR="00433C27" w:rsidRDefault="002C5F99">
            <w:r>
              <w:t>18. Eindringen</w:t>
            </w:r>
          </w:p>
          <w:p w:rsidR="00433C27" w:rsidRDefault="002C5F99">
            <w:r>
              <w:t>19. stören (das Gleichgewicht)</w:t>
            </w:r>
          </w:p>
          <w:p w:rsidR="00433C27" w:rsidRDefault="002C5F99">
            <w:r>
              <w:t>20. verteidigen</w:t>
            </w:r>
          </w:p>
          <w:p w:rsidR="00433C27" w:rsidRDefault="00433C27"/>
          <w:p w:rsidR="00433C27" w:rsidRDefault="00433C27"/>
        </w:tc>
      </w:tr>
    </w:tbl>
    <w:p w:rsidR="00433C27" w:rsidRDefault="00433C27"/>
    <w:p w:rsidR="00433C27" w:rsidRDefault="002C5F99">
      <w:pPr>
        <w:rPr>
          <w:b/>
          <w:lang w:val="en-US"/>
        </w:rPr>
      </w:pPr>
      <w:r>
        <w:rPr>
          <w:b/>
          <w:lang w:val="en-US"/>
        </w:rPr>
        <w:t>Adjectives with negative connotations that describe human actions towards nature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Destructive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Exploitative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Irresponsible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Harmful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Damaging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Disruptive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Wasteful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Polluting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Degradative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Depleting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11. Invasive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Unsustainable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Reckless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Thoughtless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Greedy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Indiscriminate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Short-sighted</w:t>
            </w:r>
          </w:p>
          <w:p w:rsidR="00433C27" w:rsidRDefault="002C5F99">
            <w:r>
              <w:t xml:space="preserve">18. </w:t>
            </w:r>
            <w:proofErr w:type="spellStart"/>
            <w:r>
              <w:t>Neglectful</w:t>
            </w:r>
            <w:proofErr w:type="spellEnd"/>
          </w:p>
          <w:p w:rsidR="00433C27" w:rsidRDefault="002C5F99">
            <w:r>
              <w:t xml:space="preserve">19. </w:t>
            </w:r>
            <w:proofErr w:type="spellStart"/>
            <w:r>
              <w:t>Anthropocentric</w:t>
            </w:r>
            <w:proofErr w:type="spellEnd"/>
          </w:p>
          <w:p w:rsidR="00433C27" w:rsidRDefault="00433C27"/>
        </w:tc>
        <w:tc>
          <w:tcPr>
            <w:tcW w:w="4531" w:type="dxa"/>
          </w:tcPr>
          <w:p w:rsidR="00433C27" w:rsidRDefault="00433C27"/>
          <w:p w:rsidR="00433C27" w:rsidRDefault="002C5F99">
            <w:r>
              <w:t>1. Zerstörerisch</w:t>
            </w:r>
          </w:p>
          <w:p w:rsidR="00433C27" w:rsidRDefault="002C5F99">
            <w:r>
              <w:t>2. Ausbeuterisch</w:t>
            </w:r>
          </w:p>
          <w:p w:rsidR="00433C27" w:rsidRDefault="002C5F99">
            <w:r>
              <w:t>3. Verantwortungslos</w:t>
            </w:r>
          </w:p>
          <w:p w:rsidR="00433C27" w:rsidRDefault="002C5F99">
            <w:r>
              <w:t>4. Schädlich</w:t>
            </w:r>
          </w:p>
          <w:p w:rsidR="00433C27" w:rsidRDefault="002C5F99">
            <w:r>
              <w:t>5. Beschädigend</w:t>
            </w:r>
          </w:p>
          <w:p w:rsidR="00433C27" w:rsidRDefault="002C5F99">
            <w:r>
              <w:t>6. Störend</w:t>
            </w:r>
          </w:p>
          <w:p w:rsidR="00433C27" w:rsidRDefault="002C5F99">
            <w:r>
              <w:t>7. Verschwenderisch</w:t>
            </w:r>
          </w:p>
          <w:p w:rsidR="00433C27" w:rsidRDefault="002C5F99">
            <w:r>
              <w:t>8. Verschmutzend</w:t>
            </w:r>
          </w:p>
          <w:p w:rsidR="00433C27" w:rsidRDefault="002C5F99">
            <w:r>
              <w:t>9. Abbauend</w:t>
            </w:r>
          </w:p>
          <w:p w:rsidR="00433C27" w:rsidRDefault="002C5F99">
            <w:r>
              <w:t>10. Erschöpfend</w:t>
            </w:r>
          </w:p>
          <w:p w:rsidR="00433C27" w:rsidRDefault="002C5F99">
            <w:r>
              <w:lastRenderedPageBreak/>
              <w:t>11. Invasiv</w:t>
            </w:r>
          </w:p>
          <w:p w:rsidR="00433C27" w:rsidRDefault="002C5F99">
            <w:r>
              <w:t>12. Nicht-nachhaltig</w:t>
            </w:r>
          </w:p>
          <w:p w:rsidR="00433C27" w:rsidRDefault="002C5F99">
            <w:r>
              <w:t>13. Rücksichtslos</w:t>
            </w:r>
          </w:p>
          <w:p w:rsidR="00433C27" w:rsidRDefault="002C5F99">
            <w:r>
              <w:t>14. Gedankenlos</w:t>
            </w:r>
          </w:p>
          <w:p w:rsidR="00433C27" w:rsidRDefault="002C5F99">
            <w:r>
              <w:t>15. Gierig</w:t>
            </w:r>
          </w:p>
          <w:p w:rsidR="00433C27" w:rsidRDefault="002C5F99">
            <w:r>
              <w:t>16. Undifferenziert</w:t>
            </w:r>
          </w:p>
          <w:p w:rsidR="00433C27" w:rsidRDefault="002C5F99">
            <w:r>
              <w:t>17. Kurzsichtig</w:t>
            </w:r>
          </w:p>
          <w:p w:rsidR="00433C27" w:rsidRDefault="002C5F99">
            <w:r>
              <w:t>18. Vernachlässigend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19. </w:t>
            </w:r>
            <w:proofErr w:type="spellStart"/>
            <w:r>
              <w:rPr>
                <w:lang w:val="en-US"/>
              </w:rPr>
              <w:t>Anthropozentrisch</w:t>
            </w:r>
            <w:proofErr w:type="spellEnd"/>
          </w:p>
          <w:p w:rsidR="00433C27" w:rsidRDefault="00433C27">
            <w:pPr>
              <w:rPr>
                <w:lang w:val="en-US"/>
              </w:rPr>
            </w:pPr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  <w:lang w:val="en-US"/>
        </w:rPr>
      </w:pPr>
      <w:r>
        <w:rPr>
          <w:b/>
          <w:lang w:val="en-US"/>
        </w:rPr>
        <w:t>A list of adjectives with positive connotations that describe human actions towards nature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Sustainable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Eco-friendly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Responsible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Conservation-minded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Regenerative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Respectful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Harmonious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Caring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Preservationist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Nurturing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Protective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Synergistic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Thoughtful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Balanced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Mindful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Restorative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Holistic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Empathetic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Appreciative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Symbiotic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/>
          <w:p w:rsidR="00433C27" w:rsidRDefault="002C5F99">
            <w:r>
              <w:t>1. Nachhaltig</w:t>
            </w:r>
          </w:p>
          <w:p w:rsidR="00433C27" w:rsidRDefault="002C5F99">
            <w:r>
              <w:t>2. Umweltfreundlich</w:t>
            </w:r>
          </w:p>
          <w:p w:rsidR="00433C27" w:rsidRDefault="002C5F99">
            <w:r>
              <w:t>3. Verantwortungsvoll</w:t>
            </w:r>
          </w:p>
          <w:p w:rsidR="00433C27" w:rsidRDefault="002C5F99">
            <w:r>
              <w:t>4. Naturschutzorientiert</w:t>
            </w:r>
          </w:p>
          <w:p w:rsidR="00433C27" w:rsidRDefault="002C5F99">
            <w:r>
              <w:t>5. Regenerativ</w:t>
            </w:r>
          </w:p>
          <w:p w:rsidR="00433C27" w:rsidRDefault="002C5F99">
            <w:r>
              <w:t>6. Respektvoll</w:t>
            </w:r>
          </w:p>
          <w:p w:rsidR="00433C27" w:rsidRDefault="002C5F99">
            <w:r>
              <w:t>7. Harmonisch</w:t>
            </w:r>
          </w:p>
          <w:p w:rsidR="00433C27" w:rsidRDefault="002C5F99">
            <w:r>
              <w:t>8. Fürsorglich</w:t>
            </w:r>
          </w:p>
          <w:p w:rsidR="00433C27" w:rsidRDefault="002C5F99">
            <w:r>
              <w:t>9. Erhaltungsfreundlich</w:t>
            </w:r>
          </w:p>
          <w:p w:rsidR="00433C27" w:rsidRDefault="002C5F99">
            <w:r>
              <w:t>10. Pflegend</w:t>
            </w:r>
          </w:p>
          <w:p w:rsidR="00433C27" w:rsidRDefault="002C5F99">
            <w:r>
              <w:t xml:space="preserve">11. </w:t>
            </w:r>
            <w:proofErr w:type="spellStart"/>
            <w:r>
              <w:t>Hüterisch</w:t>
            </w:r>
            <w:proofErr w:type="spellEnd"/>
          </w:p>
          <w:p w:rsidR="00433C27" w:rsidRDefault="002C5F99">
            <w:r>
              <w:t>12. Synergetisch</w:t>
            </w:r>
          </w:p>
          <w:p w:rsidR="00433C27" w:rsidRDefault="002C5F99">
            <w:r>
              <w:t>13. Achtsam</w:t>
            </w:r>
          </w:p>
          <w:p w:rsidR="00433C27" w:rsidRDefault="002C5F99">
            <w:r>
              <w:t>14. Ausgeglichen</w:t>
            </w:r>
          </w:p>
          <w:p w:rsidR="00433C27" w:rsidRDefault="002C5F99">
            <w:r>
              <w:t>15. Bedacht</w:t>
            </w:r>
          </w:p>
          <w:p w:rsidR="00433C27" w:rsidRDefault="002C5F99">
            <w:r>
              <w:t>16. Wiederherstellend</w:t>
            </w:r>
          </w:p>
          <w:p w:rsidR="00433C27" w:rsidRDefault="002C5F99">
            <w:r>
              <w:t>17. Ganzheitlich</w:t>
            </w:r>
          </w:p>
          <w:p w:rsidR="00433C27" w:rsidRDefault="002C5F99">
            <w:r>
              <w:t>18. Einfühlsam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19. </w:t>
            </w:r>
            <w:proofErr w:type="spellStart"/>
            <w:r>
              <w:rPr>
                <w:lang w:val="en-US"/>
              </w:rPr>
              <w:t>Wertschätzend</w:t>
            </w:r>
            <w:proofErr w:type="spellEnd"/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  <w:proofErr w:type="spellStart"/>
            <w:r>
              <w:rPr>
                <w:lang w:val="en-US"/>
              </w:rPr>
              <w:t>Symbiotisch</w:t>
            </w:r>
            <w:proofErr w:type="spellEnd"/>
          </w:p>
          <w:p w:rsidR="00433C27" w:rsidRDefault="00433C27">
            <w:pPr>
              <w:rPr>
                <w:lang w:val="en-US"/>
              </w:rPr>
            </w:pPr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</w:rPr>
      </w:pPr>
      <w:r>
        <w:rPr>
          <w:b/>
        </w:rPr>
        <w:t xml:space="preserve">Loss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biodiversity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Biodiversity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Ecosystem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Habitat loss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Endangered species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Extinction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Conservation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Deforestation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Climate change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10. Wildlife trafficking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Overexploitation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Invasive species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Ecological balance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Threatened species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Genetic diversity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Sustainable development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Conservation efforts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Wildlife reserves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Environmental degradation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Ecosystem services</w:t>
            </w:r>
          </w:p>
        </w:tc>
        <w:tc>
          <w:tcPr>
            <w:tcW w:w="4531" w:type="dxa"/>
          </w:tcPr>
          <w:p w:rsidR="00433C27" w:rsidRDefault="002C5F99">
            <w:r>
              <w:lastRenderedPageBreak/>
              <w:t>1. Biodiversität</w:t>
            </w:r>
          </w:p>
          <w:p w:rsidR="00433C27" w:rsidRDefault="002C5F99">
            <w:r>
              <w:t>2. Ökosystem</w:t>
            </w:r>
          </w:p>
          <w:p w:rsidR="00433C27" w:rsidRDefault="002C5F99">
            <w:r>
              <w:t>3. Verlust des Lebensraums</w:t>
            </w:r>
          </w:p>
          <w:p w:rsidR="00433C27" w:rsidRDefault="002C5F99">
            <w:r>
              <w:t>4. Gefährdete Arten</w:t>
            </w:r>
          </w:p>
          <w:p w:rsidR="00433C27" w:rsidRDefault="002C5F99">
            <w:r>
              <w:t>5. Aussterben</w:t>
            </w:r>
          </w:p>
          <w:p w:rsidR="00433C27" w:rsidRDefault="002C5F99">
            <w:r>
              <w:t>6. Naturschutz</w:t>
            </w:r>
          </w:p>
          <w:p w:rsidR="00433C27" w:rsidRDefault="002C5F99">
            <w:r>
              <w:t>7. Entwaldung</w:t>
            </w:r>
          </w:p>
          <w:p w:rsidR="00433C27" w:rsidRDefault="002C5F99">
            <w:r>
              <w:t>8. Verschmutzung</w:t>
            </w:r>
          </w:p>
          <w:p w:rsidR="00433C27" w:rsidRDefault="002C5F99">
            <w:r>
              <w:t>9. Klimawandel</w:t>
            </w:r>
          </w:p>
          <w:p w:rsidR="00433C27" w:rsidRDefault="002C5F99">
            <w:r>
              <w:lastRenderedPageBreak/>
              <w:t>10. Wildtierhandel</w:t>
            </w:r>
          </w:p>
          <w:p w:rsidR="00433C27" w:rsidRDefault="002C5F99">
            <w:r>
              <w:t>11. Übernutzung</w:t>
            </w:r>
          </w:p>
          <w:p w:rsidR="00433C27" w:rsidRDefault="002C5F99">
            <w:r>
              <w:t>12. Invasive Arten</w:t>
            </w:r>
          </w:p>
          <w:p w:rsidR="00433C27" w:rsidRDefault="002C5F99">
            <w:r>
              <w:t>13. Ökologisches Gleichgewicht</w:t>
            </w:r>
          </w:p>
          <w:p w:rsidR="00433C27" w:rsidRDefault="002C5F99">
            <w:r>
              <w:t>14. Bedrohte Arten</w:t>
            </w:r>
          </w:p>
          <w:p w:rsidR="00433C27" w:rsidRDefault="002C5F99">
            <w:r>
              <w:t>15. Genetische Vielfalt</w:t>
            </w:r>
          </w:p>
          <w:p w:rsidR="00433C27" w:rsidRDefault="002C5F99">
            <w:r>
              <w:t>16. Nachhaltige Entwicklung</w:t>
            </w:r>
          </w:p>
          <w:p w:rsidR="00433C27" w:rsidRDefault="002C5F99">
            <w:r>
              <w:t>17. Schutzmaßnahmen</w:t>
            </w:r>
          </w:p>
          <w:p w:rsidR="00433C27" w:rsidRDefault="002C5F99">
            <w:r>
              <w:t>18. Wildreservate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19. </w:t>
            </w:r>
            <w:proofErr w:type="spellStart"/>
            <w:r>
              <w:rPr>
                <w:lang w:val="en-US"/>
              </w:rPr>
              <w:t>Umweltverschlechterung</w:t>
            </w:r>
            <w:proofErr w:type="spellEnd"/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  <w:proofErr w:type="spellStart"/>
            <w:r>
              <w:rPr>
                <w:lang w:val="en-US"/>
              </w:rPr>
              <w:t>Ökosystemdienstleistungen</w:t>
            </w:r>
            <w:proofErr w:type="spellEnd"/>
          </w:p>
          <w:p w:rsidR="00433C27" w:rsidRDefault="00433C27">
            <w:pPr>
              <w:rPr>
                <w:lang w:val="en-US"/>
              </w:rPr>
            </w:pPr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  <w:lang w:val="en-US"/>
        </w:rPr>
      </w:pPr>
      <w:r>
        <w:rPr>
          <w:b/>
          <w:lang w:val="en-US"/>
        </w:rPr>
        <w:t>Climate change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1. Climate change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2. Global warming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3. Greenhouse gases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4. Carbon dioxide (CO2) emissions 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5. Renewable energy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6. Fossil fuels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Deforestation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8. Melting ice caps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Sea level rise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10. Extreme weather events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Mitigation of…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12. Adaptation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13. Sustainability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14. Climate action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Carbon footprint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16. Renewable energy sources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17. Energy efficiency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Climate policy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19. Emission reduction 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20. Climate resilience 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Klimawandel</w:t>
            </w:r>
          </w:p>
          <w:p w:rsidR="00433C27" w:rsidRDefault="002C5F99">
            <w:r>
              <w:t>Globale Erwärmung</w:t>
            </w:r>
          </w:p>
          <w:p w:rsidR="00433C27" w:rsidRDefault="002C5F99">
            <w:r>
              <w:t>Treibhausgase</w:t>
            </w:r>
          </w:p>
          <w:p w:rsidR="00433C27" w:rsidRDefault="002C5F99">
            <w:r>
              <w:t>Kohlendioxid (</w:t>
            </w:r>
            <w:proofErr w:type="gramStart"/>
            <w:r>
              <w:t>CO2)-</w:t>
            </w:r>
            <w:proofErr w:type="gramEnd"/>
            <w:r>
              <w:t>Emissionen</w:t>
            </w:r>
          </w:p>
          <w:p w:rsidR="00433C27" w:rsidRDefault="002C5F99">
            <w:r>
              <w:t>Erneuerbare Energie</w:t>
            </w:r>
          </w:p>
          <w:p w:rsidR="00433C27" w:rsidRDefault="002C5F99">
            <w:r>
              <w:t>Fossile Brennstoffe</w:t>
            </w:r>
          </w:p>
          <w:p w:rsidR="00433C27" w:rsidRDefault="002C5F99">
            <w:r>
              <w:t>Entwaldung</w:t>
            </w:r>
          </w:p>
          <w:p w:rsidR="00433C27" w:rsidRDefault="002C5F99">
            <w:r>
              <w:t>Schmelzende Eiskappen</w:t>
            </w:r>
          </w:p>
          <w:p w:rsidR="00433C27" w:rsidRDefault="002C5F99">
            <w:r>
              <w:t>Anstieg des Meeresspiegels</w:t>
            </w:r>
          </w:p>
          <w:p w:rsidR="00433C27" w:rsidRDefault="002C5F99">
            <w:r>
              <w:t>Extremwetterereignisse</w:t>
            </w:r>
          </w:p>
          <w:p w:rsidR="00433C27" w:rsidRDefault="002C5F99">
            <w:r>
              <w:t>Minderung von…</w:t>
            </w:r>
          </w:p>
          <w:p w:rsidR="00433C27" w:rsidRDefault="002C5F99">
            <w:r>
              <w:t>Anpassung</w:t>
            </w:r>
          </w:p>
          <w:p w:rsidR="00433C27" w:rsidRDefault="002C5F99">
            <w:r>
              <w:t>Nachhaltigkeit</w:t>
            </w:r>
          </w:p>
          <w:p w:rsidR="00433C27" w:rsidRDefault="002C5F99">
            <w:r>
              <w:t>Klimaschutzmaßnahmen</w:t>
            </w:r>
          </w:p>
          <w:p w:rsidR="00433C27" w:rsidRDefault="002C5F99">
            <w:r>
              <w:t>CO2-Fußabdruck</w:t>
            </w:r>
          </w:p>
          <w:p w:rsidR="00433C27" w:rsidRDefault="002C5F99">
            <w:r>
              <w:t>Erneuerbare Energiequellen</w:t>
            </w:r>
          </w:p>
          <w:p w:rsidR="00433C27" w:rsidRDefault="002C5F99">
            <w:r>
              <w:t>Energieeffizienz</w:t>
            </w:r>
          </w:p>
          <w:p w:rsidR="00433C27" w:rsidRDefault="002C5F99">
            <w:r>
              <w:t>Klimapolitik</w:t>
            </w:r>
          </w:p>
          <w:p w:rsidR="00433C27" w:rsidRDefault="002C5F99">
            <w:r>
              <w:t>Emissionsminderung</w:t>
            </w:r>
          </w:p>
          <w:p w:rsidR="00433C27" w:rsidRDefault="002C5F99">
            <w:proofErr w:type="spellStart"/>
            <w:r>
              <w:t>Klimaresilienz</w:t>
            </w:r>
            <w:proofErr w:type="spellEnd"/>
            <w:r>
              <w:t xml:space="preserve">  (oder = wie gut ein Ort oder eine Gemeinschaft darauf vorbereitet ist, mit den Auswirkungen des Klimawandels umzugehen)</w:t>
            </w:r>
          </w:p>
        </w:tc>
      </w:tr>
    </w:tbl>
    <w:p w:rsidR="00433C27" w:rsidRDefault="00433C27"/>
    <w:p w:rsidR="00433C27" w:rsidRDefault="002C5F99">
      <w:pPr>
        <w:rPr>
          <w:b/>
          <w:lang w:val="en-US"/>
        </w:rPr>
      </w:pPr>
      <w:r>
        <w:rPr>
          <w:b/>
          <w:lang w:val="en-US"/>
        </w:rPr>
        <w:t>Plastic and pollution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Air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Water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Soil contamination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Plastic waste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Single-use plastics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6. Plastic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Marine litter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Microplastics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Plastic debris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Plastic bottles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Plastic bags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Plastic straws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Plastic packaging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Plastic pollution in oceans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Landfill sites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Plastic recycling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Plastic contamination of ecosystems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Plastic particles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Plastic waste management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Plastic-free alternatives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1. Luftverschmutzung</w:t>
            </w:r>
          </w:p>
          <w:p w:rsidR="00433C27" w:rsidRDefault="002C5F99">
            <w:r>
              <w:t>2. Wasserverschmutzung</w:t>
            </w:r>
          </w:p>
          <w:p w:rsidR="00433C27" w:rsidRDefault="002C5F99">
            <w:r>
              <w:t>3. Bodenkontamination</w:t>
            </w:r>
          </w:p>
          <w:p w:rsidR="00433C27" w:rsidRDefault="002C5F99">
            <w:r>
              <w:t>4. Plastikabfall</w:t>
            </w:r>
          </w:p>
          <w:p w:rsidR="00433C27" w:rsidRDefault="002C5F99">
            <w:r>
              <w:t>5. Einwegplastik</w:t>
            </w:r>
          </w:p>
          <w:p w:rsidR="00433C27" w:rsidRDefault="002C5F99">
            <w:r>
              <w:lastRenderedPageBreak/>
              <w:t>6. Plastikverschmutzung</w:t>
            </w:r>
          </w:p>
          <w:p w:rsidR="00433C27" w:rsidRDefault="002C5F99">
            <w:r>
              <w:t>7. Meeresmüll</w:t>
            </w:r>
          </w:p>
          <w:p w:rsidR="00433C27" w:rsidRDefault="002C5F99">
            <w:r>
              <w:t>8. Mikroplastik</w:t>
            </w:r>
          </w:p>
          <w:p w:rsidR="00433C27" w:rsidRDefault="002C5F99">
            <w:r>
              <w:t>9. Plastikmüll</w:t>
            </w:r>
          </w:p>
          <w:p w:rsidR="00433C27" w:rsidRDefault="002C5F99">
            <w:r>
              <w:t>10. Plastikflaschen</w:t>
            </w:r>
          </w:p>
          <w:p w:rsidR="00433C27" w:rsidRDefault="002C5F99">
            <w:r>
              <w:t>11. Plastiktüten</w:t>
            </w:r>
          </w:p>
          <w:p w:rsidR="00433C27" w:rsidRDefault="002C5F99">
            <w:r>
              <w:t>12. Plastiktrinkhalme</w:t>
            </w:r>
          </w:p>
          <w:p w:rsidR="00433C27" w:rsidRDefault="002C5F99">
            <w:r>
              <w:t>13. Plastikverpackung</w:t>
            </w:r>
          </w:p>
          <w:p w:rsidR="00433C27" w:rsidRDefault="002C5F99">
            <w:r>
              <w:t>14. Plastikverschmutzung in den Ozeanen</w:t>
            </w:r>
          </w:p>
          <w:p w:rsidR="00433C27" w:rsidRDefault="002C5F99">
            <w:r>
              <w:t>15. Mülldeponien</w:t>
            </w:r>
          </w:p>
          <w:p w:rsidR="00433C27" w:rsidRDefault="002C5F99">
            <w:r>
              <w:t>16. Plastikrecycling</w:t>
            </w:r>
          </w:p>
          <w:p w:rsidR="00433C27" w:rsidRDefault="002C5F99">
            <w:r>
              <w:t>17. Plastikverschmutzung von Ökosystemen</w:t>
            </w:r>
          </w:p>
          <w:p w:rsidR="00433C27" w:rsidRDefault="002C5F99">
            <w:r>
              <w:t>18. Plastikpartikel</w:t>
            </w:r>
          </w:p>
          <w:p w:rsidR="00433C27" w:rsidRDefault="002C5F99">
            <w:r>
              <w:t>19. Plastikabfallbewirtschaftung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  <w:proofErr w:type="spellStart"/>
            <w:r>
              <w:rPr>
                <w:lang w:val="en-US"/>
              </w:rPr>
              <w:t>Plastikfreie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Alternativen</w:t>
            </w:r>
            <w:proofErr w:type="spellEnd"/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  <w:lang w:val="en-US"/>
        </w:rPr>
      </w:pPr>
      <w:r>
        <w:rPr>
          <w:b/>
          <w:lang w:val="en-US"/>
        </w:rPr>
        <w:t>Deforestation and reforestation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r>
              <w:t>English</w:t>
            </w:r>
          </w:p>
        </w:tc>
        <w:tc>
          <w:tcPr>
            <w:tcW w:w="4531" w:type="dxa"/>
          </w:tcPr>
          <w:p w:rsidR="00433C27" w:rsidRDefault="002C5F99">
            <w: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Deforestation: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Clear-cutting forests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Logging activities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Forest destruction/depletion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Habitat loss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Land conversion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Illegal logging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Tree felling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Forest degradation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Slash-and-burn agriculture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Reforestation: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Tree planting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Reforestation efforts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Forest restoration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Afforestation projects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5. </w:t>
            </w:r>
            <w:proofErr w:type="spellStart"/>
            <w:r>
              <w:rPr>
                <w:lang w:val="en-US"/>
              </w:rPr>
              <w:t>Regrowing</w:t>
            </w:r>
            <w:proofErr w:type="spellEnd"/>
            <w:r>
              <w:rPr>
                <w:lang w:val="en-US"/>
              </w:rPr>
              <w:t xml:space="preserve"> forests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Restoring tree cover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Establishing new forests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Tree reestablishment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Forest reclamation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Ecological restoration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/>
          <w:p w:rsidR="00433C27" w:rsidRDefault="00433C27"/>
          <w:p w:rsidR="00433C27" w:rsidRDefault="002C5F99">
            <w:r>
              <w:t>1. Abholzung von Wäldern</w:t>
            </w:r>
          </w:p>
          <w:p w:rsidR="00433C27" w:rsidRDefault="002C5F99">
            <w:r>
              <w:t>2. Forstwirtschaftliche Aktivitäten</w:t>
            </w:r>
          </w:p>
          <w:p w:rsidR="00433C27" w:rsidRDefault="002C5F99">
            <w:r>
              <w:t>3. Zerstörung von Wäldern</w:t>
            </w:r>
          </w:p>
          <w:p w:rsidR="00433C27" w:rsidRDefault="002C5F99">
            <w:r>
              <w:t>4. Lebensraumverlust</w:t>
            </w:r>
          </w:p>
          <w:p w:rsidR="00433C27" w:rsidRDefault="002C5F99">
            <w:r>
              <w:t>5. Landumwandlung</w:t>
            </w:r>
          </w:p>
          <w:p w:rsidR="00433C27" w:rsidRDefault="002C5F99">
            <w:r>
              <w:t>6. Illegale Abholzung</w:t>
            </w:r>
          </w:p>
          <w:p w:rsidR="00433C27" w:rsidRDefault="002C5F99">
            <w:r>
              <w:t>7. Baumfällungen</w:t>
            </w:r>
          </w:p>
          <w:p w:rsidR="00433C27" w:rsidRDefault="002C5F99">
            <w:r>
              <w:t>8. Waldschädigung</w:t>
            </w:r>
          </w:p>
          <w:p w:rsidR="00433C27" w:rsidRDefault="002C5F99">
            <w:r>
              <w:t>9. Brandrodung</w:t>
            </w:r>
          </w:p>
          <w:p w:rsidR="00433C27" w:rsidRDefault="00433C27"/>
          <w:p w:rsidR="00433C27" w:rsidRDefault="00433C27"/>
          <w:p w:rsidR="00433C27" w:rsidRDefault="002C5F99">
            <w:r>
              <w:t>1. Baumpflanzung</w:t>
            </w:r>
          </w:p>
          <w:p w:rsidR="00433C27" w:rsidRDefault="002C5F99">
            <w:r>
              <w:t>2. Aufforstungsbemühungen</w:t>
            </w:r>
          </w:p>
          <w:p w:rsidR="00433C27" w:rsidRDefault="002C5F99">
            <w:r>
              <w:t>3. Waldrestaurierung</w:t>
            </w:r>
          </w:p>
          <w:p w:rsidR="00433C27" w:rsidRDefault="002C5F99">
            <w:r>
              <w:t>4. Aufforstungsprojekte</w:t>
            </w:r>
          </w:p>
          <w:p w:rsidR="00433C27" w:rsidRDefault="002C5F99">
            <w:r>
              <w:t>5. Wiederbewaldung</w:t>
            </w:r>
          </w:p>
          <w:p w:rsidR="00433C27" w:rsidRDefault="002C5F99">
            <w:r>
              <w:t>6. Wiederherstellung von Baumdecken</w:t>
            </w:r>
          </w:p>
          <w:p w:rsidR="00433C27" w:rsidRDefault="002C5F99">
            <w:r>
              <w:t>7. Neuanlage von Wäldern</w:t>
            </w:r>
          </w:p>
          <w:p w:rsidR="00433C27" w:rsidRDefault="002C5F99">
            <w:r>
              <w:t>8. Wiederbewaldung</w:t>
            </w:r>
          </w:p>
          <w:p w:rsidR="00433C27" w:rsidRDefault="002C5F99">
            <w:r>
              <w:t>9. Waldrekultivierung</w:t>
            </w:r>
          </w:p>
          <w:p w:rsidR="00433C27" w:rsidRDefault="002C5F99">
            <w:r>
              <w:t>10. Ökologische Wiederherstellung</w:t>
            </w:r>
          </w:p>
          <w:p w:rsidR="00433C27" w:rsidRDefault="00433C27">
            <w:pPr>
              <w:rPr>
                <w:lang w:val="en-US"/>
              </w:rPr>
            </w:pPr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  <w:lang w:val="en-US"/>
        </w:rPr>
      </w:pPr>
      <w:r>
        <w:rPr>
          <w:b/>
          <w:lang w:val="en-US"/>
        </w:rPr>
        <w:t>Ecology of the oceans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Marine biodiversity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Coral reefs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Ocean acidification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Marine conservation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Coastal ecosystems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Mangrove forests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Seagrass meadows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Marine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Overfishing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Sustainable fisheries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Marine protected areas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Deep-sea ecosystems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Ocean currents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Marine habitats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Aquatic biodiversity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Oceanic food webs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Marine species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Oceanic climate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Ocean sustainability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/>
          <w:p w:rsidR="00433C27" w:rsidRDefault="002C5F99">
            <w:r>
              <w:t xml:space="preserve">1. </w:t>
            </w:r>
            <w:proofErr w:type="spellStart"/>
            <w:r>
              <w:t>Meeresbiodiversität</w:t>
            </w:r>
            <w:proofErr w:type="spellEnd"/>
          </w:p>
          <w:p w:rsidR="00433C27" w:rsidRDefault="002C5F99">
            <w:r>
              <w:t>2. Korallenriffe</w:t>
            </w:r>
          </w:p>
          <w:p w:rsidR="00433C27" w:rsidRDefault="002C5F99">
            <w:r>
              <w:t>3. Ozeanversauerung</w:t>
            </w:r>
          </w:p>
          <w:p w:rsidR="00433C27" w:rsidRDefault="002C5F99">
            <w:r>
              <w:t>4. Meeresschutz</w:t>
            </w:r>
          </w:p>
          <w:p w:rsidR="00433C27" w:rsidRDefault="002C5F99">
            <w:r>
              <w:t>5. Küstenökosysteme</w:t>
            </w:r>
          </w:p>
          <w:p w:rsidR="00433C27" w:rsidRDefault="002C5F99">
            <w:r>
              <w:t>6. Mangrovenwälder</w:t>
            </w:r>
          </w:p>
          <w:p w:rsidR="00433C27" w:rsidRDefault="002C5F99">
            <w:r>
              <w:t>7. Seegraswiesen</w:t>
            </w:r>
          </w:p>
          <w:p w:rsidR="00433C27" w:rsidRDefault="002C5F99">
            <w:r>
              <w:t>8. Meeresverschmutzung</w:t>
            </w:r>
          </w:p>
          <w:p w:rsidR="00433C27" w:rsidRDefault="002C5F99">
            <w:r>
              <w:t>9. Überfischung</w:t>
            </w:r>
          </w:p>
          <w:p w:rsidR="00433C27" w:rsidRDefault="002C5F99">
            <w:r>
              <w:t>10. Nachhaltige Fischerei</w:t>
            </w:r>
          </w:p>
          <w:p w:rsidR="00433C27" w:rsidRDefault="002C5F99">
            <w:r>
              <w:t>11. Meeresschutzgebiete</w:t>
            </w:r>
          </w:p>
          <w:p w:rsidR="00433C27" w:rsidRDefault="002C5F99">
            <w:r>
              <w:t>12. Tiefseeökosysteme</w:t>
            </w:r>
          </w:p>
          <w:p w:rsidR="00433C27" w:rsidRDefault="002C5F99">
            <w:r>
              <w:t>13. Meeresströmungen</w:t>
            </w:r>
          </w:p>
          <w:p w:rsidR="00433C27" w:rsidRDefault="002C5F99">
            <w:r>
              <w:t>14. Meereslebensräume</w:t>
            </w:r>
          </w:p>
          <w:p w:rsidR="00433C27" w:rsidRDefault="002C5F99">
            <w:r>
              <w:t>15. Aquatische Biodiversität</w:t>
            </w:r>
          </w:p>
          <w:p w:rsidR="00433C27" w:rsidRDefault="002C5F99">
            <w:r>
              <w:t>16. Ozeanische Nahrungsketten</w:t>
            </w:r>
          </w:p>
          <w:p w:rsidR="00433C27" w:rsidRDefault="002C5F99">
            <w:r>
              <w:t>17. Meerestiere</w:t>
            </w:r>
          </w:p>
          <w:p w:rsidR="00433C27" w:rsidRDefault="002C5F99">
            <w:r>
              <w:t>18. Ozeanisches Klima</w:t>
            </w:r>
          </w:p>
          <w:p w:rsidR="00433C27" w:rsidRDefault="002C5F99">
            <w:r>
              <w:t>19. Ozeanische Nachhaltigkeit</w:t>
            </w:r>
          </w:p>
          <w:p w:rsidR="00433C27" w:rsidRDefault="00433C27"/>
        </w:tc>
      </w:tr>
    </w:tbl>
    <w:p w:rsidR="00433C27" w:rsidRDefault="00433C27"/>
    <w:p w:rsidR="00433C27" w:rsidRDefault="002C5F99">
      <w:pPr>
        <w:rPr>
          <w:b/>
          <w:lang w:val="en-US"/>
        </w:rPr>
      </w:pPr>
      <w:r>
        <w:rPr>
          <w:b/>
          <w:lang w:val="en-US"/>
        </w:rPr>
        <w:t>The impact of ecological problems on human physical and mental health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  <w:tc>
          <w:tcPr>
            <w:tcW w:w="4531" w:type="dxa"/>
          </w:tcPr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Air pollution-related respiratory illnesses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Waterborne diseases from contaminated water sources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Heat-related illnesses due to climate change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Allergies triggered by pollen and pollutants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Skin conditions aggravated by environmental pollutants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Malnutrition from disrupted food supplies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Mental stress and anxiety caused by natural disasters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Depression due to loss of livelihood from environmental degradation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Trauma and PTSD from extreme weather events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Increased risk of infectious diseases from habitat loss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Respiratory problems from indoor air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12. Chronic illnesses linked to exposure to environmental toxins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Decline in overall well-being due to loss of access to natural spaces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Sleep disturbances due to noise and light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Decreased physical activity levels due to urbanization and lack of green spaces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Impaired cognitive function due to air pollution exposure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Elevated risk of cardiovascular diseases from air pollution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Negative impacts on reproductive health due to environmental contaminants</w:t>
            </w:r>
          </w:p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Increased mortality rates during heatwaves and extreme weather events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Psychological distress from witnessing environmental destruction and biodiversity loss</w:t>
            </w: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1. Atemwegserkrankungen aufgrund von Luftverschmutzung</w:t>
            </w:r>
          </w:p>
          <w:p w:rsidR="00433C27" w:rsidRDefault="002C5F99">
            <w:r>
              <w:t>2. Wasserbasierte Krankheiten durch kontaminierte Wasserquellen</w:t>
            </w:r>
          </w:p>
          <w:p w:rsidR="00433C27" w:rsidRDefault="002C5F99">
            <w:r>
              <w:t>3. Hitzebedingte Erkrankungen aufgrund des Klimawandels</w:t>
            </w:r>
          </w:p>
          <w:p w:rsidR="00433C27" w:rsidRDefault="002C5F99">
            <w:r>
              <w:t>4. Allergien, die durch Pollen und Schadstoffe ausgelöst werden</w:t>
            </w:r>
          </w:p>
          <w:p w:rsidR="00433C27" w:rsidRDefault="002C5F99">
            <w:r>
              <w:t>5. Hauterkrankungen, die durch Umweltschadstoffe verschlimmert werden</w:t>
            </w:r>
          </w:p>
          <w:p w:rsidR="00433C27" w:rsidRDefault="002C5F99">
            <w:r>
              <w:t>6. Mangelernährung aufgrund gestörter Nahrungsmittelversorgung</w:t>
            </w:r>
          </w:p>
          <w:p w:rsidR="00433C27" w:rsidRDefault="002C5F99">
            <w:r>
              <w:t>7. Mentale Belastung und Angstzustände aufgrund natürlicher Katastrophen</w:t>
            </w:r>
          </w:p>
          <w:p w:rsidR="00433C27" w:rsidRDefault="002C5F99">
            <w:r>
              <w:t>8. Depression aufgrund des Verlusts der Lebensgrundlage durch Umweltverschlechterung</w:t>
            </w:r>
          </w:p>
          <w:p w:rsidR="00433C27" w:rsidRDefault="002C5F99">
            <w:r>
              <w:t>9. Trauma und posttraumatische Belastungsstörung durch extreme Wetterereignisse</w:t>
            </w:r>
          </w:p>
          <w:p w:rsidR="00433C27" w:rsidRDefault="002C5F99">
            <w:r>
              <w:t>10. Erhöhtes Risiko für Infektionskrankheiten durch Verlust des Lebensraums</w:t>
            </w:r>
          </w:p>
          <w:p w:rsidR="00433C27" w:rsidRDefault="002C5F99">
            <w:r>
              <w:t>11. Atemwegserkrankungen durch Luftverschmutzung in Innenräumen</w:t>
            </w:r>
          </w:p>
          <w:p w:rsidR="00433C27" w:rsidRDefault="002C5F99">
            <w:r>
              <w:lastRenderedPageBreak/>
              <w:t>12. Chronische Krankheiten aufgrund von Exposition gegenüber Umwelttoxinen</w:t>
            </w:r>
          </w:p>
          <w:p w:rsidR="00433C27" w:rsidRDefault="002C5F99">
            <w:r>
              <w:t>13. Abnahme des allgemeinen Wohlbefindens aufgrund des Verlusts des Zugangs zu natürlichen Räumen</w:t>
            </w:r>
          </w:p>
          <w:p w:rsidR="00433C27" w:rsidRDefault="002C5F99">
            <w:r>
              <w:t>14. Schlafstörungen durch Lärm- und Lichtbelastung</w:t>
            </w:r>
          </w:p>
          <w:p w:rsidR="00433C27" w:rsidRDefault="002C5F99">
            <w:r>
              <w:t>15. Verminderte körperliche Aktivität aufgrund von Urbanisierung und fehlenden Grünflächen</w:t>
            </w:r>
          </w:p>
          <w:p w:rsidR="00433C27" w:rsidRDefault="002C5F99">
            <w:r>
              <w:t>16. Beeinträchtigte kognitive Funktion aufgrund von Luftverschmutzung</w:t>
            </w:r>
          </w:p>
          <w:p w:rsidR="00433C27" w:rsidRDefault="002C5F99">
            <w:r>
              <w:t>17. Erhöhtes Risiko für Herz-Kreislauf-Erkrankungen aufgrund von Luftverschmutzung</w:t>
            </w:r>
          </w:p>
          <w:p w:rsidR="00433C27" w:rsidRDefault="002C5F99">
            <w:r>
              <w:t>18. Negative Auswirkungen auf die reproduktive Gesundheit durch Umweltkontaminanten</w:t>
            </w:r>
          </w:p>
          <w:p w:rsidR="00433C27" w:rsidRDefault="002C5F99">
            <w:r>
              <w:t>19. Erhöhte Sterblichkeitsraten während Hitzewellen und extremer Wetterereignisse</w:t>
            </w:r>
          </w:p>
          <w:p w:rsidR="00433C27" w:rsidRDefault="002C5F99">
            <w:r>
              <w:t>20. Psychische Belastung durch Zeugen von Umweltzerstörung und Biodiversitätsverlust</w:t>
            </w:r>
          </w:p>
          <w:p w:rsidR="00433C27" w:rsidRDefault="00433C27"/>
          <w:p w:rsidR="00433C27" w:rsidRDefault="00433C27"/>
        </w:tc>
      </w:tr>
    </w:tbl>
    <w:p w:rsidR="00433C27" w:rsidRDefault="00433C27"/>
    <w:p w:rsidR="00433C27" w:rsidRDefault="002C5F99">
      <w:pPr>
        <w:rPr>
          <w:b/>
        </w:rPr>
      </w:pPr>
      <w:proofErr w:type="spellStart"/>
      <w:r>
        <w:rPr>
          <w:b/>
        </w:rPr>
        <w:t>Climate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protests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r>
              <w:t>English</w:t>
            </w:r>
          </w:p>
        </w:tc>
        <w:tc>
          <w:tcPr>
            <w:tcW w:w="4531" w:type="dxa"/>
          </w:tcPr>
          <w:p w:rsidR="00433C27" w:rsidRDefault="002C5F99">
            <w: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Climate strike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Environmental activism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Protest march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Climate rally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Youth climate movement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Fridays for Future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Climate demonstration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Eco-activism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Global climate action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Climate justice movement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Mass mobilization for climate change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Climate protest movement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Activist movements for environmental change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Climate activism on social media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Grassroots climate campaigns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Civil disobedience for climate action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Climate emergency protests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Environmental advocacy groups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Demonstrations for climate policy reform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Protests demanding government action on climate change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1. Klimastreik</w:t>
            </w:r>
          </w:p>
          <w:p w:rsidR="00433C27" w:rsidRDefault="002C5F99">
            <w:r>
              <w:t xml:space="preserve">2. </w:t>
            </w:r>
            <w:proofErr w:type="spellStart"/>
            <w:r>
              <w:t>Umweltaktivismus</w:t>
            </w:r>
            <w:proofErr w:type="spellEnd"/>
          </w:p>
          <w:p w:rsidR="00433C27" w:rsidRDefault="002C5F99">
            <w:r>
              <w:t>3. Protestmarsch</w:t>
            </w:r>
          </w:p>
          <w:p w:rsidR="00433C27" w:rsidRDefault="002C5F99">
            <w:r>
              <w:t>4. Klima-Demonstration</w:t>
            </w:r>
          </w:p>
          <w:p w:rsidR="00433C27" w:rsidRDefault="002C5F99">
            <w:r>
              <w:t>5. Jugendklimabewegung</w:t>
            </w:r>
          </w:p>
          <w:p w:rsidR="00433C27" w:rsidRDefault="002C5F99">
            <w:r>
              <w:t xml:space="preserve">6. </w:t>
            </w:r>
            <w:proofErr w:type="spellStart"/>
            <w:r>
              <w:t>Fridays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Future</w:t>
            </w:r>
          </w:p>
          <w:p w:rsidR="00433C27" w:rsidRDefault="002C5F99">
            <w:r>
              <w:t>7. Klima-Kundgebung</w:t>
            </w:r>
          </w:p>
          <w:p w:rsidR="00433C27" w:rsidRDefault="002C5F99">
            <w:r>
              <w:t>8. Öko-Aktivismus</w:t>
            </w:r>
          </w:p>
          <w:p w:rsidR="00433C27" w:rsidRDefault="002C5F99">
            <w:r>
              <w:t>9. Globale Klimaaktion</w:t>
            </w:r>
          </w:p>
          <w:p w:rsidR="00433C27" w:rsidRDefault="002C5F99">
            <w:r>
              <w:t>10. Klimagerechtigkeitsbewegung</w:t>
            </w:r>
          </w:p>
          <w:p w:rsidR="00433C27" w:rsidRDefault="002C5F99">
            <w:r>
              <w:t>11. Massenmobilisierung für den Klimawandel</w:t>
            </w:r>
          </w:p>
          <w:p w:rsidR="00433C27" w:rsidRDefault="002C5F99">
            <w:r>
              <w:t>12. Klimaprotestbewegung</w:t>
            </w:r>
          </w:p>
          <w:p w:rsidR="00433C27" w:rsidRDefault="002C5F99">
            <w:r>
              <w:t>13. Aktivistische Bewegungen für Umweltveränderungen</w:t>
            </w:r>
          </w:p>
          <w:p w:rsidR="00433C27" w:rsidRDefault="002C5F99">
            <w:r>
              <w:t xml:space="preserve">14. </w:t>
            </w:r>
            <w:proofErr w:type="spellStart"/>
            <w:r>
              <w:t>Klimaaktivismus</w:t>
            </w:r>
            <w:proofErr w:type="spellEnd"/>
            <w:r>
              <w:t xml:space="preserve"> in den sozialen Medien</w:t>
            </w:r>
          </w:p>
          <w:p w:rsidR="00433C27" w:rsidRDefault="002C5F99">
            <w:r>
              <w:t>15. Basisbewegungen für den Klimaschutz</w:t>
            </w:r>
          </w:p>
          <w:p w:rsidR="00433C27" w:rsidRDefault="002C5F99">
            <w:r>
              <w:t>16. Ziviler Ungehorsam für Klimaschutz</w:t>
            </w:r>
          </w:p>
          <w:p w:rsidR="00433C27" w:rsidRDefault="002C5F99">
            <w:r>
              <w:t>17. Proteste wegen des Klimanotstands</w:t>
            </w:r>
          </w:p>
          <w:p w:rsidR="00433C27" w:rsidRDefault="002C5F99">
            <w:r>
              <w:t xml:space="preserve">18. </w:t>
            </w:r>
            <w:proofErr w:type="spellStart"/>
            <w:r>
              <w:t>Umweltaktivismus</w:t>
            </w:r>
            <w:proofErr w:type="spellEnd"/>
            <w:r>
              <w:t>-Gruppen</w:t>
            </w:r>
          </w:p>
          <w:p w:rsidR="00433C27" w:rsidRDefault="002C5F99">
            <w:r>
              <w:t>19. Demonstrationen für Reformen der Klimapolitik</w:t>
            </w:r>
          </w:p>
          <w:p w:rsidR="00433C27" w:rsidRDefault="002C5F99">
            <w:r>
              <w:t>20. Proteste, die Regierungsmaßnahmen zum Klimawandel fordern</w:t>
            </w:r>
          </w:p>
          <w:p w:rsidR="00433C27" w:rsidRDefault="00433C27"/>
          <w:p w:rsidR="00433C27" w:rsidRDefault="00433C27"/>
        </w:tc>
      </w:tr>
    </w:tbl>
    <w:p w:rsidR="00433C27" w:rsidRDefault="00433C27"/>
    <w:p w:rsidR="00433C27" w:rsidRDefault="002C5F99">
      <w:pPr>
        <w:rPr>
          <w:b/>
        </w:rPr>
      </w:pPr>
      <w:r>
        <w:rPr>
          <w:b/>
        </w:rPr>
        <w:t xml:space="preserve">Alternative </w:t>
      </w:r>
      <w:proofErr w:type="spellStart"/>
      <w:r>
        <w:rPr>
          <w:b/>
        </w:rPr>
        <w:t>ecological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lifestyles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3C27">
        <w:tc>
          <w:tcPr>
            <w:tcW w:w="4531" w:type="dxa"/>
          </w:tcPr>
          <w:p w:rsidR="00433C27" w:rsidRDefault="002C5F99">
            <w:r>
              <w:t>English</w:t>
            </w:r>
          </w:p>
        </w:tc>
        <w:tc>
          <w:tcPr>
            <w:tcW w:w="4531" w:type="dxa"/>
          </w:tcPr>
          <w:p w:rsidR="00433C27" w:rsidRDefault="002C5F99">
            <w:r>
              <w:t>German</w:t>
            </w:r>
          </w:p>
        </w:tc>
      </w:tr>
      <w:tr w:rsidR="00433C27"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1. Zero waste living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2. Sustainable consumption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3. Minimalist lifestyle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4. Eco-friendly transportation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5. Renewable energy use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6. Organic farming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7. Vegan or vegetarian diet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8. Composting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9. Upcycling and repurposing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10. Green building practices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11. Water conservation efforts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12. Community gardening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13. Locally sourced and seasonal food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14. Ethical fashion choices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15. Bike commuting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16. Energy-efficient appliances and lighting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17. DIY natural cleaning products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18. Off-grid living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19. Eco-tourism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>20. Environmental activism and advocacy</w:t>
            </w:r>
          </w:p>
          <w:p w:rsidR="00433C27" w:rsidRDefault="00433C27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433C27" w:rsidRDefault="00433C27">
            <w:pPr>
              <w:rPr>
                <w:lang w:val="en-US"/>
              </w:rPr>
            </w:pPr>
          </w:p>
          <w:p w:rsidR="00433C27" w:rsidRDefault="002C5F99">
            <w:r>
              <w:t>1. Leben ohne Abfall</w:t>
            </w:r>
          </w:p>
          <w:p w:rsidR="00433C27" w:rsidRDefault="002C5F99">
            <w:r>
              <w:t>2. Nachhaltiger Konsum</w:t>
            </w:r>
          </w:p>
          <w:p w:rsidR="00433C27" w:rsidRDefault="002C5F99">
            <w:r>
              <w:t>3. Minimalistischer Lebensstil</w:t>
            </w:r>
          </w:p>
          <w:p w:rsidR="00433C27" w:rsidRDefault="002C5F99">
            <w:r>
              <w:t>4. Umweltfreundliche Fortbewegungsmittel</w:t>
            </w:r>
          </w:p>
          <w:p w:rsidR="00433C27" w:rsidRDefault="002C5F99">
            <w:r>
              <w:t>5. Nutzung erneuerbarer Energien</w:t>
            </w:r>
          </w:p>
          <w:p w:rsidR="00433C27" w:rsidRDefault="002C5F99">
            <w:r>
              <w:t>6. Ökologische Landwirtschaft</w:t>
            </w:r>
          </w:p>
          <w:p w:rsidR="00433C27" w:rsidRDefault="002C5F99">
            <w:r>
              <w:t>7. Vegane oder vegetarische Ernährung</w:t>
            </w:r>
          </w:p>
          <w:p w:rsidR="00433C27" w:rsidRDefault="002C5F99">
            <w:r>
              <w:t>8. Kompostieren</w:t>
            </w:r>
          </w:p>
          <w:p w:rsidR="00433C27" w:rsidRDefault="002C5F99">
            <w:r>
              <w:t>9. Upcycling und Wiederverwendung</w:t>
            </w:r>
          </w:p>
          <w:p w:rsidR="00433C27" w:rsidRDefault="002C5F99">
            <w:r>
              <w:t>10. Nachhaltige Bauweisen</w:t>
            </w:r>
          </w:p>
          <w:p w:rsidR="00433C27" w:rsidRDefault="002C5F99">
            <w:r>
              <w:t>11. Bemühungen Wasser zu sparen</w:t>
            </w:r>
          </w:p>
          <w:p w:rsidR="00433C27" w:rsidRDefault="002C5F99">
            <w:r>
              <w:t>12. Gemeinschaftsgärtnern</w:t>
            </w:r>
          </w:p>
          <w:p w:rsidR="00433C27" w:rsidRDefault="002C5F99">
            <w:r>
              <w:t>13. Regional und saisonal angebaute Lebensmittel</w:t>
            </w:r>
          </w:p>
          <w:p w:rsidR="00433C27" w:rsidRDefault="002C5F99">
            <w:r>
              <w:t>14. Ethische Modeentscheidungen</w:t>
            </w:r>
          </w:p>
          <w:p w:rsidR="00433C27" w:rsidRDefault="002C5F99">
            <w:r>
              <w:t>15. Fahrradfahren zur Arbeit</w:t>
            </w:r>
          </w:p>
          <w:p w:rsidR="00433C27" w:rsidRDefault="002C5F99">
            <w:r>
              <w:t>16. Energieeffiziente Geräte und Beleuchtung</w:t>
            </w:r>
          </w:p>
          <w:p w:rsidR="00433C27" w:rsidRDefault="002C5F99">
            <w:r>
              <w:t>17. Selbstgemachte umweltfreundliche Reinigungsmittel</w:t>
            </w:r>
          </w:p>
          <w:p w:rsidR="00433C27" w:rsidRDefault="002C5F99">
            <w:r>
              <w:t>18. Leben außerhalb des Stromnetzes (off-</w:t>
            </w:r>
            <w:proofErr w:type="spellStart"/>
            <w:r>
              <w:t>grid</w:t>
            </w:r>
            <w:proofErr w:type="spellEnd"/>
            <w:r>
              <w:t>)</w:t>
            </w:r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19. </w:t>
            </w:r>
            <w:proofErr w:type="spellStart"/>
            <w:r>
              <w:rPr>
                <w:lang w:val="en-US"/>
              </w:rPr>
              <w:t>Ökotourismus</w:t>
            </w:r>
            <w:proofErr w:type="spellEnd"/>
          </w:p>
          <w:p w:rsidR="00433C27" w:rsidRDefault="002C5F99">
            <w:pPr>
              <w:rPr>
                <w:lang w:val="en-US"/>
              </w:rPr>
            </w:pPr>
            <w:r>
              <w:rPr>
                <w:lang w:val="en-US"/>
              </w:rPr>
              <w:t xml:space="preserve">20. </w:t>
            </w:r>
            <w:proofErr w:type="spellStart"/>
            <w:r>
              <w:rPr>
                <w:lang w:val="en-US"/>
              </w:rPr>
              <w:t>Umweltaktivismus</w:t>
            </w:r>
            <w:proofErr w:type="spellEnd"/>
            <w:r>
              <w:rPr>
                <w:lang w:val="en-US"/>
              </w:rPr>
              <w:t xml:space="preserve"> und -</w:t>
            </w:r>
            <w:proofErr w:type="spellStart"/>
            <w:r>
              <w:rPr>
                <w:lang w:val="en-US"/>
              </w:rPr>
              <w:t>lobbyarbeit</w:t>
            </w:r>
            <w:proofErr w:type="spellEnd"/>
          </w:p>
          <w:p w:rsidR="00433C27" w:rsidRDefault="00433C27">
            <w:pPr>
              <w:rPr>
                <w:lang w:val="en-US"/>
              </w:rPr>
            </w:pPr>
          </w:p>
        </w:tc>
      </w:tr>
    </w:tbl>
    <w:p w:rsidR="00433C27" w:rsidRDefault="00433C27">
      <w:pPr>
        <w:rPr>
          <w:lang w:val="en-US"/>
        </w:rPr>
      </w:pPr>
    </w:p>
    <w:p w:rsidR="00433C27" w:rsidRDefault="002C5F99">
      <w:pPr>
        <w:rPr>
          <w:b/>
        </w:rPr>
      </w:pPr>
      <w:r>
        <w:rPr>
          <w:rFonts w:ascii="Calibri" w:hAnsi="Calibri" w:cs="Calibri"/>
          <w:b/>
          <w:color w:val="000000" w:themeColor="text1"/>
        </w:rPr>
        <w:t xml:space="preserve">Bei Zusammenstellung der Vokabellisten nutzte die Autorin unterstützend textgenerierende KI. Die Ergebnisse wurden anschließend geprüft. </w:t>
      </w:r>
      <w:r>
        <w:rPr>
          <w:b/>
        </w:rPr>
        <w:br w:type="page"/>
      </w:r>
    </w:p>
    <w:p w:rsidR="00433C27" w:rsidRDefault="002C5F99">
      <w:pPr>
        <w:rPr>
          <w:b/>
        </w:rPr>
      </w:pPr>
      <w:r>
        <w:rPr>
          <w:b/>
        </w:rPr>
        <w:lastRenderedPageBreak/>
        <w:t>Schüler*</w:t>
      </w:r>
      <w:proofErr w:type="spellStart"/>
      <w:r>
        <w:rPr>
          <w:b/>
        </w:rPr>
        <w:t>innenfeedback</w:t>
      </w:r>
      <w:proofErr w:type="spellEnd"/>
      <w:r>
        <w:rPr>
          <w:b/>
        </w:rPr>
        <w:t>:</w:t>
      </w:r>
    </w:p>
    <w:p w:rsidR="00433C27" w:rsidRDefault="00433C27"/>
    <w:p w:rsidR="00433C27" w:rsidRDefault="002C5F99">
      <w:pPr>
        <w:rPr>
          <w:lang w:val="en-US"/>
        </w:rPr>
      </w:pPr>
      <w:r>
        <w:t xml:space="preserve">I </w:t>
      </w:r>
      <w:proofErr w:type="spellStart"/>
      <w:r>
        <w:t>really</w:t>
      </w:r>
      <w:proofErr w:type="spellEnd"/>
      <w:r>
        <w:t xml:space="preserve"> </w:t>
      </w:r>
      <w:proofErr w:type="spellStart"/>
      <w:r>
        <w:t>enjoyed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trial</w:t>
      </w:r>
      <w:proofErr w:type="spellEnd"/>
      <w:r>
        <w:t xml:space="preserve">. </w:t>
      </w:r>
      <w:r>
        <w:rPr>
          <w:lang w:val="en-US"/>
        </w:rPr>
        <w:t>It was a cool idea to learn how to argue and speak freely while also expanding your knowledge about climate change. I thought it was the perfect conclusion to the topic covered this semester.</w:t>
      </w:r>
    </w:p>
    <w:p w:rsidR="00433C27" w:rsidRDefault="00433C27">
      <w:pPr>
        <w:rPr>
          <w:lang w:val="en-US"/>
        </w:rPr>
      </w:pPr>
    </w:p>
    <w:p w:rsidR="00433C27" w:rsidRDefault="002C5F99">
      <w:pPr>
        <w:rPr>
          <w:lang w:val="en-US"/>
        </w:rPr>
      </w:pPr>
      <w:r>
        <w:rPr>
          <w:lang w:val="en-US"/>
        </w:rPr>
        <w:t>I really enjoyed the trial. It was a great project. It was new for me to see exactly how a court case works.</w:t>
      </w:r>
    </w:p>
    <w:p w:rsidR="00433C27" w:rsidRDefault="00433C27">
      <w:pPr>
        <w:rPr>
          <w:lang w:val="en-US"/>
        </w:rPr>
      </w:pPr>
    </w:p>
    <w:p w:rsidR="00433C27" w:rsidRDefault="002C5F99">
      <w:pPr>
        <w:rPr>
          <w:lang w:val="en-US"/>
        </w:rPr>
      </w:pPr>
      <w:r>
        <w:rPr>
          <w:lang w:val="en-US"/>
        </w:rPr>
        <w:t>I thought it was really good. The most difficult part was working out which questions to ask and which witnesses to choose. Overall, I liked the creative part of the exercise the most and getting to rebut the other side's arguments was really fun :)</w:t>
      </w:r>
    </w:p>
    <w:p w:rsidR="00433C27" w:rsidRDefault="00433C27">
      <w:pPr>
        <w:rPr>
          <w:lang w:val="en-US"/>
        </w:rPr>
      </w:pPr>
    </w:p>
    <w:p w:rsidR="00433C27" w:rsidRDefault="002C5F99">
      <w:pPr>
        <w:rPr>
          <w:lang w:val="en-US"/>
        </w:rPr>
      </w:pPr>
      <w:r>
        <w:rPr>
          <w:lang w:val="en-US"/>
        </w:rPr>
        <w:t>The way we did this role play in English class was something I had never done before. In retrospect, I am very positive about doing something like this again, especially in the context of having to write a speech, as it was an educational, interesting and fun way to approach it.</w:t>
      </w:r>
    </w:p>
    <w:p w:rsidR="00433C27" w:rsidRDefault="00433C27">
      <w:pPr>
        <w:rPr>
          <w:lang w:val="en-US"/>
        </w:rPr>
      </w:pPr>
    </w:p>
    <w:p w:rsidR="00433C27" w:rsidRDefault="002C5F99">
      <w:pPr>
        <w:rPr>
          <w:lang w:val="en-US"/>
        </w:rPr>
      </w:pPr>
      <w:r>
        <w:rPr>
          <w:lang w:val="en-US"/>
        </w:rPr>
        <w:t>I really enjoyed the role play. I liked that we were in two large groups and were able to communicate with our witnesses during the trial. The Earth was a bit complicated to defend, but that was the fun part because we had a challenge, we learned a lot about the topic, the different aspects and arguments.</w:t>
      </w:r>
    </w:p>
    <w:p w:rsidR="00433C27" w:rsidRDefault="00433C27">
      <w:pPr>
        <w:rPr>
          <w:lang w:val="en-US"/>
        </w:rPr>
      </w:pPr>
    </w:p>
    <w:sectPr w:rsidR="00433C27" w:rsidSect="00BA1E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161" w:rsidRDefault="00E52161">
      <w:pPr>
        <w:spacing w:after="0" w:line="240" w:lineRule="auto"/>
      </w:pPr>
      <w:r>
        <w:separator/>
      </w:r>
    </w:p>
  </w:endnote>
  <w:endnote w:type="continuationSeparator" w:id="0">
    <w:p w:rsidR="00E52161" w:rsidRDefault="00E5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B" w:rsidRDefault="00BA1E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849591"/>
      <w:docPartObj>
        <w:docPartGallery w:val="Page Numbers (Bottom of Page)"/>
        <w:docPartUnique/>
      </w:docPartObj>
    </w:sdtPr>
    <w:sdtEndPr/>
    <w:sdtContent>
      <w:p w:rsidR="00433C27" w:rsidRDefault="002C5F9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239">
          <w:rPr>
            <w:noProof/>
          </w:rPr>
          <w:t>1</w:t>
        </w:r>
        <w:r>
          <w:fldChar w:fldCharType="end"/>
        </w:r>
      </w:p>
    </w:sdtContent>
  </w:sdt>
  <w:p w:rsidR="00433C27" w:rsidRDefault="00433C27">
    <w:pPr>
      <w:pStyle w:val="Fuzeil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B" w:rsidRDefault="00BA1E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161" w:rsidRDefault="00E52161">
      <w:pPr>
        <w:spacing w:after="0" w:line="240" w:lineRule="auto"/>
      </w:pPr>
      <w:r>
        <w:separator/>
      </w:r>
    </w:p>
  </w:footnote>
  <w:footnote w:type="continuationSeparator" w:id="0">
    <w:p w:rsidR="00E52161" w:rsidRDefault="00E52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B" w:rsidRDefault="00BA1E1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B" w:rsidRPr="00B53639" w:rsidRDefault="00BA1E1B" w:rsidP="00BA1E1B">
    <w:pPr>
      <w:rPr>
        <w:b/>
        <w:color w:val="AEAAAA" w:themeColor="background2" w:themeShade="BF"/>
        <w:sz w:val="16"/>
        <w:szCs w:val="16"/>
      </w:rPr>
    </w:pPr>
    <w:r w:rsidRPr="00B53639">
      <w:rPr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:rsidR="00BA1E1B" w:rsidRDefault="00BA1E1B" w:rsidP="00BA1E1B">
    <w:pPr>
      <w:rPr>
        <w:b/>
        <w:color w:val="AEAAAA" w:themeColor="background2" w:themeShade="BF"/>
        <w:sz w:val="16"/>
        <w:szCs w:val="16"/>
      </w:rPr>
    </w:pPr>
    <w:r w:rsidRPr="00B53639">
      <w:rPr>
        <w:b/>
        <w:color w:val="AEAAAA" w:themeColor="background2" w:themeShade="BF"/>
        <w:sz w:val="16"/>
        <w:szCs w:val="16"/>
      </w:rPr>
      <w:t>Arbeitsmaterialien: Englisch-Unterricht</w:t>
    </w:r>
  </w:p>
  <w:p w:rsidR="00BA1E1B" w:rsidRDefault="00BA1E1B" w:rsidP="00BA1E1B">
    <w:r>
      <w:rPr>
        <w:b/>
        <w:color w:val="AEAAAA" w:themeColor="background2" w:themeShade="BF"/>
      </w:rPr>
      <w:t>---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1B" w:rsidRDefault="00BA1E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C27"/>
    <w:rsid w:val="002466C3"/>
    <w:rsid w:val="002C5F99"/>
    <w:rsid w:val="00433C27"/>
    <w:rsid w:val="007449B1"/>
    <w:rsid w:val="00B27239"/>
    <w:rsid w:val="00BA1E1B"/>
    <w:rsid w:val="00E5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F53846-1B6A-4BC1-903C-C045A8B5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1895</Words>
  <Characters>11943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SenBJF Office 2019</Company>
  <LinksUpToDate>false</LinksUpToDate>
  <CharactersWithSpaces>13811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L111267</dc:creator>
  <cp:keywords/>
  <dc:description/>
  <cp:lastModifiedBy>Hanadi.Qualley</cp:lastModifiedBy>
  <cp:revision>32</cp:revision>
  <dcterms:created xsi:type="dcterms:W3CDTF">2024-03-15T09:51:00Z</dcterms:created>
  <dcterms:modified xsi:type="dcterms:W3CDTF">2025-04-07T22:27:00Z</dcterms:modified>
</cp:coreProperties>
</file>